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5E01" w14:textId="77777777" w:rsidR="00EE7107" w:rsidRDefault="00EE7107">
      <w:pPr>
        <w:pStyle w:val="Heading1"/>
      </w:pPr>
      <w:r>
        <w:t>Outcome Studies Measuring the Effectiveness of the ASAP IOP Program</w:t>
      </w:r>
    </w:p>
    <w:p w14:paraId="624323E1" w14:textId="77777777" w:rsidR="00EE7107" w:rsidRDefault="00EE7107">
      <w:pPr>
        <w:rPr>
          <w:b/>
          <w:sz w:val="28"/>
        </w:rPr>
      </w:pPr>
    </w:p>
    <w:p w14:paraId="44C44E92" w14:textId="77777777" w:rsidR="00EE7107" w:rsidRDefault="00EE7107">
      <w:pPr>
        <w:pStyle w:val="BodyText"/>
        <w:rPr>
          <w:sz w:val="20"/>
        </w:rPr>
      </w:pPr>
      <w:r>
        <w:rPr>
          <w:sz w:val="20"/>
        </w:rPr>
        <w:t>Outcome studies are regularly conducted to measure the effectiveness of the ASAP IOP (Intensive Outpatient Program) and to identify potential program improvements as part of the ASAP CQI (Continuous Quality Improvement) process.</w:t>
      </w:r>
    </w:p>
    <w:p w14:paraId="3A071D18" w14:textId="77777777" w:rsidR="00EE7107" w:rsidRDefault="00EE7107">
      <w:pPr>
        <w:pStyle w:val="BodyText"/>
        <w:rPr>
          <w:sz w:val="20"/>
        </w:rPr>
      </w:pPr>
    </w:p>
    <w:p w14:paraId="3DF3E455" w14:textId="31947C95" w:rsidR="00EE7107" w:rsidRDefault="00EE7107">
      <w:pPr>
        <w:pStyle w:val="BodyText"/>
        <w:rPr>
          <w:sz w:val="20"/>
        </w:rPr>
      </w:pPr>
      <w:r>
        <w:rPr>
          <w:sz w:val="20"/>
        </w:rPr>
        <w:t>The current Outcome Study was conducted during 20</w:t>
      </w:r>
      <w:r w:rsidR="00200195">
        <w:rPr>
          <w:sz w:val="20"/>
        </w:rPr>
        <w:t>23</w:t>
      </w:r>
      <w:r w:rsidR="00745AE9">
        <w:rPr>
          <w:sz w:val="20"/>
        </w:rPr>
        <w:t>.</w:t>
      </w:r>
      <w:r>
        <w:rPr>
          <w:sz w:val="20"/>
        </w:rPr>
        <w:t xml:space="preserve">  </w:t>
      </w:r>
      <w:r w:rsidR="00BC7780">
        <w:rPr>
          <w:sz w:val="20"/>
        </w:rPr>
        <w:t>Seventy-</w:t>
      </w:r>
      <w:r w:rsidR="00200195">
        <w:rPr>
          <w:sz w:val="20"/>
        </w:rPr>
        <w:t>five</w:t>
      </w:r>
      <w:r w:rsidR="00F66D5E">
        <w:rPr>
          <w:sz w:val="20"/>
        </w:rPr>
        <w:t xml:space="preserve"> </w:t>
      </w:r>
      <w:r>
        <w:rPr>
          <w:sz w:val="20"/>
        </w:rPr>
        <w:t>(N=</w:t>
      </w:r>
      <w:r w:rsidR="00BC7780">
        <w:rPr>
          <w:sz w:val="20"/>
        </w:rPr>
        <w:t>7</w:t>
      </w:r>
      <w:r w:rsidR="00200195">
        <w:rPr>
          <w:sz w:val="20"/>
        </w:rPr>
        <w:t>5</w:t>
      </w:r>
      <w:r>
        <w:rPr>
          <w:sz w:val="20"/>
        </w:rPr>
        <w:t>) families were queried at both a pre-treatment and a post-treatment time frame regarding 15 questions specifically identified to measure IOP effectiveness.</w:t>
      </w:r>
    </w:p>
    <w:p w14:paraId="508B56B6" w14:textId="77777777" w:rsidR="00EE7107" w:rsidRDefault="00EE7107">
      <w:pPr>
        <w:pStyle w:val="BodyText"/>
      </w:pPr>
    </w:p>
    <w:p w14:paraId="0C8A690D" w14:textId="77777777" w:rsidR="00EE7107" w:rsidRDefault="00EE7107">
      <w:pPr>
        <w:pStyle w:val="BodyText"/>
        <w:rPr>
          <w:sz w:val="20"/>
        </w:rPr>
      </w:pPr>
      <w:r>
        <w:rPr>
          <w:sz w:val="20"/>
        </w:rPr>
        <w:t>All 15 questions were answered according to the following scale:</w:t>
      </w:r>
    </w:p>
    <w:p w14:paraId="34ECBE89" w14:textId="77777777" w:rsidR="00EE7107" w:rsidRDefault="00EE7107">
      <w:pPr>
        <w:pStyle w:val="BodyText"/>
        <w:rPr>
          <w:sz w:val="20"/>
        </w:rPr>
      </w:pPr>
    </w:p>
    <w:p w14:paraId="79566B0D" w14:textId="77777777" w:rsidR="00EE7107" w:rsidRDefault="00EE7107">
      <w:pPr>
        <w:pStyle w:val="BodyText"/>
        <w:rPr>
          <w:sz w:val="20"/>
        </w:rPr>
      </w:pPr>
      <w:r>
        <w:rPr>
          <w:sz w:val="20"/>
        </w:rPr>
        <w:t xml:space="preserve">          1</w:t>
      </w:r>
      <w:r>
        <w:rPr>
          <w:sz w:val="20"/>
        </w:rPr>
        <w:tab/>
      </w:r>
      <w:r>
        <w:rPr>
          <w:sz w:val="20"/>
        </w:rPr>
        <w:tab/>
        <w:t xml:space="preserve">   </w:t>
      </w:r>
      <w:r w:rsidR="00745AE9">
        <w:rPr>
          <w:sz w:val="20"/>
        </w:rPr>
        <w:t xml:space="preserve">         </w:t>
      </w:r>
      <w:r>
        <w:rPr>
          <w:sz w:val="20"/>
        </w:rPr>
        <w:t xml:space="preserve"> 2                       3                        4                              5</w:t>
      </w:r>
    </w:p>
    <w:p w14:paraId="0355D766" w14:textId="77777777" w:rsidR="00EE7107" w:rsidRDefault="00EE7107">
      <w:pPr>
        <w:pStyle w:val="Heading2"/>
      </w:pPr>
      <w:r>
        <w:rPr>
          <w:sz w:val="20"/>
        </w:rPr>
        <w:t xml:space="preserve">Strongly agree              </w:t>
      </w:r>
      <w:proofErr w:type="spellStart"/>
      <w:r>
        <w:rPr>
          <w:sz w:val="20"/>
        </w:rPr>
        <w:t>Agree</w:t>
      </w:r>
      <w:proofErr w:type="spellEnd"/>
      <w:r>
        <w:rPr>
          <w:sz w:val="20"/>
        </w:rPr>
        <w:t xml:space="preserve">             Neutral             Disagree            Strongly disagree        N/A</w:t>
      </w:r>
    </w:p>
    <w:p w14:paraId="0F351955" w14:textId="77777777" w:rsidR="00EE7107" w:rsidRDefault="00EE7107">
      <w:pPr>
        <w:pStyle w:val="BodyText"/>
      </w:pPr>
    </w:p>
    <w:p w14:paraId="03198AFA" w14:textId="77777777" w:rsidR="00EE7107" w:rsidRDefault="00EE7107">
      <w:pPr>
        <w:pStyle w:val="BodyText"/>
        <w:rPr>
          <w:sz w:val="20"/>
        </w:rPr>
      </w:pPr>
      <w:r>
        <w:rPr>
          <w:sz w:val="20"/>
        </w:rPr>
        <w:t>Results are as follows:</w:t>
      </w:r>
    </w:p>
    <w:p w14:paraId="05F55C09" w14:textId="77777777" w:rsidR="00EE7107" w:rsidRDefault="00EE7107">
      <w:pPr>
        <w:pStyle w:val="BodyText"/>
      </w:pPr>
    </w:p>
    <w:p w14:paraId="30D87620" w14:textId="77777777" w:rsidR="00EE7107" w:rsidRDefault="00EE7107">
      <w:pPr>
        <w:pStyle w:val="BodyText"/>
      </w:pPr>
    </w:p>
    <w:p w14:paraId="7B388493" w14:textId="77777777" w:rsidR="00EE7107" w:rsidRDefault="00EE7107">
      <w:pPr>
        <w:rPr>
          <w:b/>
          <w:sz w:val="28"/>
        </w:rPr>
      </w:pPr>
      <w:r>
        <w:rPr>
          <w:b/>
          <w:sz w:val="28"/>
        </w:rPr>
        <w:t>My son or daughter can currently:</w:t>
      </w:r>
    </w:p>
    <w:p w14:paraId="4242FFFD" w14:textId="77777777" w:rsidR="00EE7107" w:rsidRDefault="00EE7107">
      <w:pPr>
        <w:rPr>
          <w:b/>
          <w:sz w:val="28"/>
        </w:rPr>
      </w:pPr>
    </w:p>
    <w:p w14:paraId="1F636374" w14:textId="77777777" w:rsidR="00EE7107" w:rsidRDefault="00EE7107">
      <w:pPr>
        <w:rPr>
          <w:b/>
        </w:rPr>
      </w:pPr>
      <w:r>
        <w:rPr>
          <w:b/>
        </w:rPr>
        <w:tab/>
      </w:r>
      <w:r>
        <w:rPr>
          <w:b/>
        </w:rPr>
        <w:tab/>
      </w:r>
      <w:r>
        <w:rPr>
          <w:b/>
        </w:rPr>
        <w:tab/>
      </w:r>
      <w:r>
        <w:rPr>
          <w:b/>
        </w:rPr>
        <w:tab/>
      </w:r>
      <w:r>
        <w:rPr>
          <w:b/>
        </w:rPr>
        <w:tab/>
        <w:t>1</w:t>
      </w:r>
      <w:r>
        <w:rPr>
          <w:b/>
        </w:rPr>
        <w:tab/>
        <w:t xml:space="preserve">      2</w:t>
      </w:r>
      <w:r>
        <w:rPr>
          <w:b/>
        </w:rPr>
        <w:tab/>
        <w:t xml:space="preserve">            3                   4                     5</w:t>
      </w:r>
    </w:p>
    <w:p w14:paraId="42EB2B1D" w14:textId="77777777" w:rsidR="00EE7107" w:rsidRDefault="00EE7107">
      <w:pPr>
        <w:rPr>
          <w:sz w:val="16"/>
        </w:rPr>
      </w:pPr>
      <w:r>
        <w:tab/>
      </w:r>
      <w:r>
        <w:tab/>
      </w:r>
      <w:r>
        <w:tab/>
      </w:r>
      <w:r>
        <w:tab/>
        <w:t xml:space="preserve">       </w:t>
      </w:r>
      <w:r>
        <w:rPr>
          <w:sz w:val="16"/>
        </w:rPr>
        <w:t xml:space="preserve">Strongly agree       </w:t>
      </w:r>
      <w:proofErr w:type="spellStart"/>
      <w:r>
        <w:rPr>
          <w:sz w:val="16"/>
        </w:rPr>
        <w:t>Agree</w:t>
      </w:r>
      <w:proofErr w:type="spellEnd"/>
      <w:r>
        <w:rPr>
          <w:sz w:val="16"/>
        </w:rPr>
        <w:t xml:space="preserve">               Neutral             Disagree        Strongly disagree        N/A</w:t>
      </w:r>
    </w:p>
    <w:p w14:paraId="52E1C66F" w14:textId="77777777" w:rsidR="00EE7107" w:rsidRDefault="00EE7107">
      <w:pPr>
        <w:rPr>
          <w:rFonts w:ascii="Wingdings" w:hAnsi="Wingdings"/>
          <w:u w:val="single"/>
        </w:rPr>
      </w:pPr>
      <w:r>
        <w:rPr>
          <w:u w:val="single"/>
        </w:rPr>
        <w:t xml:space="preserve">1.     Handle daily life OK      </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3A86746E" w14:textId="77777777" w:rsidR="00EE7107" w:rsidRDefault="00EE7107">
      <w:pPr>
        <w:pStyle w:val="Heading3"/>
      </w:pPr>
    </w:p>
    <w:p w14:paraId="532D6D36" w14:textId="1DD51AC8" w:rsidR="00EE7107" w:rsidRDefault="00EE7107">
      <w:pPr>
        <w:pStyle w:val="Heading3"/>
      </w:pPr>
      <w:r>
        <w:t>Pre-Test rating</w:t>
      </w:r>
      <w:proofErr w:type="gramStart"/>
      <w:r>
        <w:t xml:space="preserve">=  </w:t>
      </w:r>
      <w:r w:rsidR="0098238E">
        <w:t>4.0</w:t>
      </w:r>
      <w:proofErr w:type="gramEnd"/>
      <w:r>
        <w:t xml:space="preserve">       Post-test rating=2.</w:t>
      </w:r>
      <w:r w:rsidR="00B253F6">
        <w:t>4</w:t>
      </w:r>
      <w:r>
        <w:t xml:space="preserve">      </w:t>
      </w:r>
      <w:r w:rsidR="001F0C2E">
        <w:t xml:space="preserve">     Positive Improvement of 1.</w:t>
      </w:r>
      <w:r w:rsidR="0098238E">
        <w:t>6</w:t>
      </w:r>
    </w:p>
    <w:p w14:paraId="10C394E0" w14:textId="77777777" w:rsidR="00EE7107" w:rsidRDefault="00EE7107"/>
    <w:p w14:paraId="3A330A33" w14:textId="77777777" w:rsidR="00EE7107" w:rsidRDefault="00EE7107">
      <w:r>
        <w:t>************************************************************************************************</w:t>
      </w:r>
    </w:p>
    <w:p w14:paraId="531B228A" w14:textId="77777777" w:rsidR="00EE7107" w:rsidRDefault="00EE7107">
      <w:pPr>
        <w:rPr>
          <w:rFonts w:ascii="Wingdings" w:hAnsi="Wingdings"/>
          <w:u w:val="single"/>
        </w:rPr>
      </w:pPr>
    </w:p>
    <w:p w14:paraId="5308E412" w14:textId="77777777" w:rsidR="00EE7107" w:rsidRDefault="00EE7107">
      <w:pPr>
        <w:rPr>
          <w:b/>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b/>
        </w:rPr>
        <w:t>1</w:t>
      </w:r>
      <w:r>
        <w:rPr>
          <w:b/>
        </w:rPr>
        <w:tab/>
        <w:t xml:space="preserve">      2</w:t>
      </w:r>
      <w:r>
        <w:rPr>
          <w:b/>
        </w:rPr>
        <w:tab/>
        <w:t xml:space="preserve">            3                   4                     5</w:t>
      </w:r>
    </w:p>
    <w:p w14:paraId="17225B83" w14:textId="77777777" w:rsidR="00EE7107" w:rsidRDefault="00EE7107">
      <w:pPr>
        <w:rPr>
          <w:rFonts w:ascii="Wingdings" w:hAnsi="Wingdings"/>
          <w:u w:val="single"/>
        </w:rPr>
      </w:pPr>
      <w:r>
        <w:rPr>
          <w:rFonts w:ascii="Wingdings" w:hAnsi="Wingdings"/>
        </w:rPr>
        <w:tab/>
      </w:r>
      <w:r>
        <w:rPr>
          <w:rFonts w:ascii="Wingdings" w:hAnsi="Wingdings"/>
        </w:rPr>
        <w:tab/>
      </w:r>
      <w:r>
        <w:rPr>
          <w:rFonts w:ascii="Wingdings" w:hAnsi="Wingdings"/>
        </w:rPr>
        <w:tab/>
      </w:r>
      <w:r>
        <w:rPr>
          <w:rFonts w:ascii="Wingdings" w:hAnsi="Wingdings"/>
        </w:rPr>
        <w:tab/>
      </w:r>
      <w:r>
        <w:rPr>
          <w:rFonts w:ascii="Wingdings" w:hAnsi="Wingdings"/>
        </w:rPr>
        <w:t></w:t>
      </w:r>
      <w:r>
        <w:t xml:space="preserve">   </w:t>
      </w:r>
      <w:r>
        <w:rPr>
          <w:sz w:val="16"/>
        </w:rPr>
        <w:t xml:space="preserve">Strongly agree       </w:t>
      </w:r>
      <w:proofErr w:type="spellStart"/>
      <w:r>
        <w:rPr>
          <w:sz w:val="16"/>
        </w:rPr>
        <w:t>Agree</w:t>
      </w:r>
      <w:proofErr w:type="spellEnd"/>
      <w:r>
        <w:rPr>
          <w:sz w:val="16"/>
        </w:rPr>
        <w:t xml:space="preserve">               Neutral             Disagree        Strongly disagree        N/A</w:t>
      </w:r>
    </w:p>
    <w:p w14:paraId="1C1D6352" w14:textId="77777777" w:rsidR="00EE7107" w:rsidRDefault="00EE7107">
      <w:pPr>
        <w:numPr>
          <w:ilvl w:val="0"/>
          <w:numId w:val="1"/>
        </w:numPr>
        <w:rPr>
          <w:u w:val="single"/>
        </w:rPr>
      </w:pPr>
      <w:r>
        <w:rPr>
          <w:u w:val="single"/>
        </w:rPr>
        <w:t xml:space="preserve">Get along with other family members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E77F324" w14:textId="77777777" w:rsidR="00EE7107" w:rsidRDefault="00EE7107">
      <w:pPr>
        <w:pStyle w:val="Heading3"/>
      </w:pPr>
    </w:p>
    <w:p w14:paraId="4AB78851" w14:textId="64DC3D7E" w:rsidR="00EE7107" w:rsidRDefault="00EE7107">
      <w:pPr>
        <w:pStyle w:val="Heading3"/>
        <w:rPr>
          <w:u w:val="single"/>
        </w:rPr>
      </w:pPr>
      <w:r>
        <w:t>Pre-Test rating</w:t>
      </w:r>
      <w:proofErr w:type="gramStart"/>
      <w:r>
        <w:t xml:space="preserve">=  </w:t>
      </w:r>
      <w:r w:rsidR="001F0C2E">
        <w:t>4.1</w:t>
      </w:r>
      <w:proofErr w:type="gramEnd"/>
      <w:r w:rsidR="001F0C2E">
        <w:t xml:space="preserve">       Post-test rating=2.</w:t>
      </w:r>
      <w:r w:rsidR="0098238E">
        <w:t>5</w:t>
      </w:r>
      <w:r>
        <w:t xml:space="preserve">         Positive Improvement of 1.</w:t>
      </w:r>
      <w:r w:rsidR="0098238E">
        <w:t>6</w:t>
      </w:r>
    </w:p>
    <w:p w14:paraId="7DF555E7" w14:textId="77777777" w:rsidR="00EE7107" w:rsidRDefault="00EE7107">
      <w:pPr>
        <w:rPr>
          <w:u w:val="single"/>
        </w:rPr>
      </w:pPr>
    </w:p>
    <w:p w14:paraId="47ED6DE3" w14:textId="77777777" w:rsidR="00EE7107" w:rsidRDefault="00EE7107">
      <w:r>
        <w:t>************************************************************************************************</w:t>
      </w:r>
    </w:p>
    <w:p w14:paraId="7A9D77C0" w14:textId="77777777" w:rsidR="00EE7107" w:rsidRDefault="00EE7107"/>
    <w:p w14:paraId="0607FC3C" w14:textId="77777777" w:rsidR="00EE7107" w:rsidRDefault="00EE7107">
      <w:pPr>
        <w:rPr>
          <w:b/>
        </w:rPr>
      </w:pPr>
      <w:r>
        <w:tab/>
      </w:r>
      <w:r>
        <w:tab/>
      </w:r>
      <w:r>
        <w:tab/>
      </w:r>
      <w:r>
        <w:tab/>
      </w:r>
      <w:r>
        <w:tab/>
        <w:t xml:space="preserve"> </w:t>
      </w:r>
      <w:r>
        <w:rPr>
          <w:b/>
        </w:rPr>
        <w:t>1</w:t>
      </w:r>
      <w:r>
        <w:rPr>
          <w:b/>
        </w:rPr>
        <w:tab/>
        <w:t xml:space="preserve">      2</w:t>
      </w:r>
      <w:r>
        <w:rPr>
          <w:b/>
        </w:rPr>
        <w:tab/>
        <w:t xml:space="preserve">            3                   4                     5</w:t>
      </w:r>
    </w:p>
    <w:p w14:paraId="7B644A75" w14:textId="77777777" w:rsidR="00EE7107" w:rsidRDefault="00EE7107">
      <w:pPr>
        <w:ind w:left="2880"/>
        <w:rPr>
          <w:u w:val="single"/>
        </w:rPr>
      </w:pPr>
      <w:r>
        <w:t xml:space="preserve">       </w:t>
      </w:r>
      <w:r>
        <w:rPr>
          <w:sz w:val="16"/>
        </w:rPr>
        <w:t xml:space="preserve">Strongly agree       </w:t>
      </w:r>
      <w:proofErr w:type="spellStart"/>
      <w:r>
        <w:rPr>
          <w:sz w:val="16"/>
        </w:rPr>
        <w:t>Agree</w:t>
      </w:r>
      <w:proofErr w:type="spellEnd"/>
      <w:r>
        <w:rPr>
          <w:sz w:val="16"/>
        </w:rPr>
        <w:t xml:space="preserve">               Neutral             Disagree        Strongly disagree        N/A</w:t>
      </w:r>
    </w:p>
    <w:p w14:paraId="51896157" w14:textId="77777777" w:rsidR="00EE7107" w:rsidRDefault="00EE7107">
      <w:pPr>
        <w:numPr>
          <w:ilvl w:val="0"/>
          <w:numId w:val="1"/>
        </w:numPr>
        <w:rPr>
          <w:u w:val="single"/>
        </w:rPr>
      </w:pPr>
      <w:r>
        <w:rPr>
          <w:u w:val="single"/>
        </w:rPr>
        <w:t>Get along with friends and other people</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1E6823BE" w14:textId="77777777" w:rsidR="00EE7107" w:rsidRDefault="00EE7107">
      <w:pPr>
        <w:rPr>
          <w:u w:val="single"/>
        </w:rPr>
      </w:pPr>
    </w:p>
    <w:p w14:paraId="1C300166" w14:textId="45FAC18D" w:rsidR="00EE7107" w:rsidRDefault="00EE7107">
      <w:pPr>
        <w:pStyle w:val="Heading3"/>
      </w:pPr>
      <w:r>
        <w:t>Pre-Test rating</w:t>
      </w:r>
      <w:proofErr w:type="gramStart"/>
      <w:r>
        <w:t xml:space="preserve">=  </w:t>
      </w:r>
      <w:r w:rsidR="001F0C2E">
        <w:t>4.</w:t>
      </w:r>
      <w:r w:rsidR="0098238E">
        <w:t>4</w:t>
      </w:r>
      <w:proofErr w:type="gramEnd"/>
      <w:r>
        <w:t xml:space="preserve">       Post-test rating=</w:t>
      </w:r>
      <w:r w:rsidR="001F0C2E">
        <w:t>3.</w:t>
      </w:r>
      <w:r w:rsidR="0098238E">
        <w:t>3</w:t>
      </w:r>
      <w:r>
        <w:t xml:space="preserve">     </w:t>
      </w:r>
      <w:r w:rsidR="001F0C2E">
        <w:t xml:space="preserve">      Positive Improvement of 1.</w:t>
      </w:r>
      <w:r w:rsidR="0098238E">
        <w:t>0</w:t>
      </w:r>
    </w:p>
    <w:p w14:paraId="78B26391" w14:textId="77777777" w:rsidR="00EE7107" w:rsidRDefault="00EE7107">
      <w:pPr>
        <w:rPr>
          <w:b/>
          <w:sz w:val="24"/>
        </w:rPr>
      </w:pPr>
    </w:p>
    <w:p w14:paraId="6EA2B6BF" w14:textId="77777777" w:rsidR="00EE7107" w:rsidRDefault="00EE7107">
      <w:r>
        <w:t>************************************************************************************************</w:t>
      </w:r>
    </w:p>
    <w:p w14:paraId="7349AE00" w14:textId="77777777" w:rsidR="00EE7107" w:rsidRDefault="00EE7107">
      <w:pPr>
        <w:ind w:left="2880"/>
        <w:rPr>
          <w:sz w:val="16"/>
        </w:rPr>
      </w:pPr>
    </w:p>
    <w:p w14:paraId="6CA53680" w14:textId="77777777" w:rsidR="00EE7107" w:rsidRDefault="00EE7107">
      <w:pPr>
        <w:rPr>
          <w:b/>
        </w:rPr>
      </w:pPr>
      <w:r>
        <w:t xml:space="preserve">             </w:t>
      </w:r>
      <w:r>
        <w:tab/>
      </w:r>
      <w:r>
        <w:tab/>
      </w:r>
      <w:r>
        <w:tab/>
      </w:r>
      <w:r>
        <w:tab/>
        <w:t xml:space="preserve">                </w:t>
      </w:r>
      <w:r>
        <w:rPr>
          <w:b/>
        </w:rPr>
        <w:t>1</w:t>
      </w:r>
      <w:r>
        <w:rPr>
          <w:b/>
        </w:rPr>
        <w:tab/>
        <w:t xml:space="preserve">      2</w:t>
      </w:r>
      <w:r>
        <w:rPr>
          <w:b/>
        </w:rPr>
        <w:tab/>
        <w:t xml:space="preserve">            3                   4                     5</w:t>
      </w:r>
    </w:p>
    <w:p w14:paraId="1928BA1F"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4A790736" w14:textId="77777777" w:rsidR="00EE7107" w:rsidRDefault="00EE7107">
      <w:pPr>
        <w:numPr>
          <w:ilvl w:val="0"/>
          <w:numId w:val="1"/>
        </w:numPr>
        <w:rPr>
          <w:u w:val="single"/>
        </w:rPr>
      </w:pPr>
      <w:r>
        <w:rPr>
          <w:u w:val="single"/>
        </w:rPr>
        <w:t xml:space="preserve">Do all right in school and/or work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0167531" w14:textId="77777777" w:rsidR="00EE7107" w:rsidRDefault="00EE7107">
      <w:pPr>
        <w:rPr>
          <w:u w:val="single"/>
        </w:rPr>
      </w:pPr>
    </w:p>
    <w:p w14:paraId="189A92B9" w14:textId="3D5EFB40" w:rsidR="00EE7107" w:rsidRDefault="00EE7107">
      <w:pPr>
        <w:pStyle w:val="Heading3"/>
      </w:pPr>
      <w:bookmarkStart w:id="0" w:name="OLE_LINK1"/>
      <w:r>
        <w:t>Pre-Test rating=3.</w:t>
      </w:r>
      <w:r w:rsidR="00B253F6">
        <w:t>8</w:t>
      </w:r>
      <w:r>
        <w:t xml:space="preserve">      Post-Test rating=2.</w:t>
      </w:r>
      <w:r w:rsidR="0098238E">
        <w:t>7</w:t>
      </w:r>
      <w:r>
        <w:tab/>
        <w:t xml:space="preserve">Positive Improvement </w:t>
      </w:r>
      <w:proofErr w:type="gramStart"/>
      <w:r>
        <w:t xml:space="preserve">of </w:t>
      </w:r>
      <w:r w:rsidR="00F248D2">
        <w:t xml:space="preserve"> 1.</w:t>
      </w:r>
      <w:bookmarkEnd w:id="0"/>
      <w:r w:rsidR="0098238E">
        <w:t>1</w:t>
      </w:r>
      <w:proofErr w:type="gramEnd"/>
    </w:p>
    <w:p w14:paraId="7CFB8657" w14:textId="77777777" w:rsidR="00EE7107" w:rsidRDefault="00EE7107">
      <w:pPr>
        <w:rPr>
          <w:u w:val="single"/>
        </w:rPr>
      </w:pPr>
    </w:p>
    <w:p w14:paraId="585DAE37" w14:textId="77777777" w:rsidR="00EE7107" w:rsidRDefault="00EE7107">
      <w:pPr>
        <w:rPr>
          <w:u w:val="single"/>
        </w:rPr>
      </w:pPr>
    </w:p>
    <w:p w14:paraId="1CF16281" w14:textId="77777777" w:rsidR="00EE7107" w:rsidRDefault="00EE7107">
      <w:pPr>
        <w:rPr>
          <w:u w:val="single"/>
        </w:rPr>
      </w:pPr>
    </w:p>
    <w:p w14:paraId="735C9F44" w14:textId="77777777" w:rsidR="00EE7107" w:rsidRDefault="00EE7107">
      <w:pPr>
        <w:rPr>
          <w:u w:val="single"/>
        </w:rPr>
      </w:pPr>
    </w:p>
    <w:p w14:paraId="4356DA94" w14:textId="77777777" w:rsidR="00EE7107" w:rsidRDefault="00EE7107">
      <w:pPr>
        <w:rPr>
          <w:u w:val="single"/>
        </w:rPr>
      </w:pPr>
    </w:p>
    <w:p w14:paraId="760C48BD" w14:textId="77777777" w:rsidR="00EE7107" w:rsidRDefault="00EE7107">
      <w:pPr>
        <w:rPr>
          <w:u w:val="single"/>
        </w:rPr>
      </w:pPr>
    </w:p>
    <w:p w14:paraId="504F66DB" w14:textId="77777777" w:rsidR="00EE7107" w:rsidRDefault="00EE7107">
      <w:pPr>
        <w:rPr>
          <w:u w:val="single"/>
        </w:rPr>
      </w:pPr>
    </w:p>
    <w:p w14:paraId="1129C47D" w14:textId="77777777" w:rsidR="00EE7107" w:rsidRDefault="00EE7107">
      <w:pPr>
        <w:rPr>
          <w:u w:val="single"/>
        </w:rPr>
      </w:pPr>
    </w:p>
    <w:p w14:paraId="0A63BC97" w14:textId="4F8F1204" w:rsidR="00EE7107" w:rsidRDefault="00EE7107">
      <w:pPr>
        <w:pStyle w:val="Heading4"/>
        <w:rPr>
          <w:sz w:val="28"/>
        </w:rPr>
      </w:pPr>
      <w:r>
        <w:rPr>
          <w:sz w:val="28"/>
        </w:rPr>
        <w:t xml:space="preserve">Outcome </w:t>
      </w:r>
      <w:proofErr w:type="gramStart"/>
      <w:r>
        <w:rPr>
          <w:sz w:val="28"/>
        </w:rPr>
        <w:t>Stud</w:t>
      </w:r>
      <w:r w:rsidR="00424B09">
        <w:rPr>
          <w:sz w:val="28"/>
        </w:rPr>
        <w:t>y</w:t>
      </w:r>
      <w:r>
        <w:rPr>
          <w:sz w:val="28"/>
        </w:rPr>
        <w:t xml:space="preserve">  --</w:t>
      </w:r>
      <w:proofErr w:type="gramEnd"/>
      <w:r>
        <w:rPr>
          <w:sz w:val="28"/>
        </w:rPr>
        <w:t xml:space="preserve">  page two --</w:t>
      </w:r>
    </w:p>
    <w:p w14:paraId="2F46A3C7" w14:textId="77777777" w:rsidR="00EE7107" w:rsidRDefault="00EE7107">
      <w:pPr>
        <w:rPr>
          <w:u w:val="single"/>
        </w:rPr>
      </w:pPr>
    </w:p>
    <w:p w14:paraId="4405E89A" w14:textId="77777777" w:rsidR="00EE7107" w:rsidRDefault="00EE7107">
      <w:pPr>
        <w:rPr>
          <w:u w:val="single"/>
        </w:rPr>
      </w:pPr>
    </w:p>
    <w:p w14:paraId="31B93795" w14:textId="77777777" w:rsidR="00EE7107" w:rsidRDefault="00EE7107">
      <w:pPr>
        <w:rPr>
          <w:u w:val="single"/>
        </w:rPr>
      </w:pPr>
    </w:p>
    <w:p w14:paraId="29962E97" w14:textId="77777777" w:rsidR="00EE7107" w:rsidRDefault="00EE7107">
      <w:pPr>
        <w:rPr>
          <w:u w:val="single"/>
        </w:rPr>
      </w:pPr>
    </w:p>
    <w:p w14:paraId="01861A12" w14:textId="77777777" w:rsidR="00EE7107" w:rsidRDefault="00EE7107">
      <w:pPr>
        <w:rPr>
          <w:b/>
        </w:rPr>
      </w:pPr>
      <w:r>
        <w:tab/>
      </w:r>
      <w:r>
        <w:tab/>
      </w:r>
      <w:r>
        <w:tab/>
      </w:r>
      <w:r>
        <w:tab/>
      </w:r>
      <w:r>
        <w:tab/>
        <w:t xml:space="preserve"> </w:t>
      </w:r>
      <w:r>
        <w:rPr>
          <w:b/>
        </w:rPr>
        <w:t>1</w:t>
      </w:r>
      <w:r>
        <w:rPr>
          <w:b/>
        </w:rPr>
        <w:tab/>
        <w:t xml:space="preserve">      2</w:t>
      </w:r>
      <w:r>
        <w:rPr>
          <w:b/>
        </w:rPr>
        <w:tab/>
        <w:t xml:space="preserve">            3                   4                     5</w:t>
      </w:r>
    </w:p>
    <w:p w14:paraId="10A2D565"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51E147A7" w14:textId="77777777" w:rsidR="00EE7107" w:rsidRDefault="00EE7107">
      <w:pPr>
        <w:numPr>
          <w:ilvl w:val="0"/>
          <w:numId w:val="1"/>
        </w:numPr>
        <w:rPr>
          <w:u w:val="single"/>
        </w:rPr>
      </w:pPr>
      <w:r>
        <w:rPr>
          <w:u w:val="single"/>
        </w:rPr>
        <w:t xml:space="preserve">Cope when things go wrong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4A86AD58" w14:textId="77777777" w:rsidR="00EE7107" w:rsidRDefault="00EE7107">
      <w:pPr>
        <w:rPr>
          <w:u w:val="single"/>
        </w:rPr>
      </w:pPr>
    </w:p>
    <w:p w14:paraId="2BB4D8B2" w14:textId="723D8B44" w:rsidR="00EE7107" w:rsidRDefault="00EE7107">
      <w:pPr>
        <w:pStyle w:val="Heading3"/>
      </w:pPr>
      <w:r>
        <w:t>Pre-Test rating=3.</w:t>
      </w:r>
      <w:r w:rsidR="0098238E">
        <w:t>9</w:t>
      </w:r>
      <w:r>
        <w:t xml:space="preserve">     Post-Test rating=2.</w:t>
      </w:r>
      <w:r w:rsidR="00826425">
        <w:t>4</w:t>
      </w:r>
      <w:r>
        <w:tab/>
        <w:t xml:space="preserve">Positive Improvement </w:t>
      </w:r>
      <w:proofErr w:type="gramStart"/>
      <w:r>
        <w:t>of  1.</w:t>
      </w:r>
      <w:r w:rsidR="0098238E">
        <w:t>5</w:t>
      </w:r>
      <w:proofErr w:type="gramEnd"/>
    </w:p>
    <w:p w14:paraId="53E9E254" w14:textId="77777777" w:rsidR="00EE7107" w:rsidRDefault="00EE7107">
      <w:pPr>
        <w:rPr>
          <w:b/>
          <w:sz w:val="24"/>
        </w:rPr>
      </w:pPr>
    </w:p>
    <w:p w14:paraId="4E9C9D29" w14:textId="77777777" w:rsidR="00EE7107" w:rsidRDefault="00EE7107">
      <w:r>
        <w:t>************************************************************************************************</w:t>
      </w:r>
    </w:p>
    <w:p w14:paraId="69461644" w14:textId="77777777" w:rsidR="00EE7107" w:rsidRDefault="00EE7107">
      <w:pPr>
        <w:rPr>
          <w:u w:val="single"/>
        </w:rPr>
      </w:pPr>
    </w:p>
    <w:p w14:paraId="40D12FE1" w14:textId="77777777" w:rsidR="00EE7107" w:rsidRDefault="00EE7107">
      <w:pPr>
        <w:rPr>
          <w:u w:val="single"/>
        </w:rPr>
      </w:pPr>
    </w:p>
    <w:p w14:paraId="3426AA46" w14:textId="77777777" w:rsidR="00EE7107" w:rsidRDefault="00EE7107">
      <w:pPr>
        <w:rPr>
          <w:b/>
        </w:rPr>
      </w:pPr>
      <w:r>
        <w:t xml:space="preserve">                                                                        </w:t>
      </w:r>
      <w:r>
        <w:rPr>
          <w:b/>
        </w:rPr>
        <w:t>1</w:t>
      </w:r>
      <w:r>
        <w:rPr>
          <w:b/>
        </w:rPr>
        <w:tab/>
        <w:t xml:space="preserve">      2</w:t>
      </w:r>
      <w:r>
        <w:rPr>
          <w:b/>
        </w:rPr>
        <w:tab/>
        <w:t xml:space="preserve">            3                   4                     5</w:t>
      </w:r>
    </w:p>
    <w:p w14:paraId="4A5F099C"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3B0078C5" w14:textId="77777777" w:rsidR="00EE7107" w:rsidRDefault="00EE7107">
      <w:pPr>
        <w:numPr>
          <w:ilvl w:val="0"/>
          <w:numId w:val="1"/>
        </w:numPr>
        <w:rPr>
          <w:u w:val="single"/>
        </w:rPr>
      </w:pPr>
      <w:r>
        <w:rPr>
          <w:u w:val="single"/>
        </w:rPr>
        <w:t xml:space="preserve">Feel satisfied with his/her family life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1C25E1E7" w14:textId="77777777" w:rsidR="00EE7107" w:rsidRDefault="00EE7107">
      <w:pPr>
        <w:rPr>
          <w:u w:val="single"/>
        </w:rPr>
      </w:pPr>
    </w:p>
    <w:p w14:paraId="74582791" w14:textId="77777777" w:rsidR="00EE7107" w:rsidRDefault="00EE7107">
      <w:pPr>
        <w:rPr>
          <w:u w:val="single"/>
        </w:rPr>
      </w:pPr>
    </w:p>
    <w:p w14:paraId="74F2DEE8" w14:textId="56F9FC8C" w:rsidR="00EE7107" w:rsidRDefault="00EE7107">
      <w:pPr>
        <w:pStyle w:val="Heading3"/>
      </w:pPr>
      <w:r>
        <w:t>Pre-Test rating=</w:t>
      </w:r>
      <w:r w:rsidR="0098238E">
        <w:t>4.1</w:t>
      </w:r>
      <w:r>
        <w:t xml:space="preserve">     Post-Test rating=2.</w:t>
      </w:r>
      <w:r w:rsidR="0098238E">
        <w:t>4</w:t>
      </w:r>
      <w:r>
        <w:tab/>
        <w:t>Positive Improvement of 1.</w:t>
      </w:r>
      <w:r w:rsidR="0098238E">
        <w:t>7</w:t>
      </w:r>
    </w:p>
    <w:p w14:paraId="245E6697" w14:textId="77777777" w:rsidR="00EE7107" w:rsidRDefault="00EE7107"/>
    <w:p w14:paraId="54926F85" w14:textId="77777777" w:rsidR="00EE7107" w:rsidRDefault="00EE7107">
      <w:r>
        <w:t>************************************************************************************************</w:t>
      </w:r>
    </w:p>
    <w:p w14:paraId="10CD11CB" w14:textId="77777777" w:rsidR="00EE7107" w:rsidRDefault="00EE7107">
      <w:pPr>
        <w:rPr>
          <w:u w:val="single"/>
        </w:rPr>
      </w:pPr>
    </w:p>
    <w:p w14:paraId="26304F5F" w14:textId="77777777" w:rsidR="00EE7107" w:rsidRDefault="00EE7107">
      <w:pPr>
        <w:rPr>
          <w:u w:val="single"/>
        </w:rPr>
      </w:pPr>
    </w:p>
    <w:p w14:paraId="2661B2F3" w14:textId="77777777" w:rsidR="00EE7107" w:rsidRDefault="00EE7107">
      <w:pPr>
        <w:ind w:left="2880" w:firstLine="720"/>
        <w:rPr>
          <w:b/>
        </w:rPr>
      </w:pPr>
      <w:r>
        <w:t xml:space="preserve"> </w:t>
      </w:r>
      <w:r>
        <w:rPr>
          <w:b/>
        </w:rPr>
        <w:t>1</w:t>
      </w:r>
      <w:r>
        <w:rPr>
          <w:b/>
        </w:rPr>
        <w:tab/>
        <w:t xml:space="preserve">      2</w:t>
      </w:r>
      <w:r>
        <w:rPr>
          <w:b/>
        </w:rPr>
        <w:tab/>
        <w:t xml:space="preserve">            3                   4                     5</w:t>
      </w:r>
    </w:p>
    <w:p w14:paraId="0D1ADA0A"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5A2B693A" w14:textId="77777777" w:rsidR="00EE7107" w:rsidRDefault="00EE7107">
      <w:pPr>
        <w:numPr>
          <w:ilvl w:val="0"/>
          <w:numId w:val="1"/>
        </w:numPr>
        <w:rPr>
          <w:u w:val="single"/>
        </w:rPr>
      </w:pPr>
      <w:r>
        <w:rPr>
          <w:u w:val="single"/>
        </w:rPr>
        <w:t xml:space="preserve">Treat family members with respect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4E70CDBB" w14:textId="77777777" w:rsidR="00EE7107" w:rsidRDefault="00EE7107">
      <w:pPr>
        <w:rPr>
          <w:u w:val="single"/>
        </w:rPr>
      </w:pPr>
    </w:p>
    <w:p w14:paraId="58915BD8" w14:textId="392E5F37" w:rsidR="00EE7107" w:rsidRDefault="00C96397">
      <w:pPr>
        <w:pStyle w:val="Heading3"/>
      </w:pPr>
      <w:r>
        <w:t>Pre-Test rating=4.</w:t>
      </w:r>
      <w:r w:rsidR="00FF6C7C">
        <w:t>0</w:t>
      </w:r>
      <w:r>
        <w:t xml:space="preserve">      Post-Test rating=2.</w:t>
      </w:r>
      <w:r w:rsidR="00FF6C7C">
        <w:t>0</w:t>
      </w:r>
      <w:r w:rsidR="00EE7107">
        <w:tab/>
        <w:t>Positive Improvement o</w:t>
      </w:r>
      <w:r>
        <w:t>f 1.</w:t>
      </w:r>
      <w:r w:rsidR="00FF6C7C">
        <w:t>1</w:t>
      </w:r>
    </w:p>
    <w:p w14:paraId="5B7D504C" w14:textId="77777777" w:rsidR="00EE7107" w:rsidRDefault="00EE7107">
      <w:pPr>
        <w:rPr>
          <w:b/>
          <w:sz w:val="24"/>
        </w:rPr>
      </w:pPr>
    </w:p>
    <w:p w14:paraId="717E63D9" w14:textId="77777777" w:rsidR="00EE7107" w:rsidRDefault="00EE7107">
      <w:r>
        <w:t>************************************************************************************************</w:t>
      </w:r>
    </w:p>
    <w:p w14:paraId="18C97FC9" w14:textId="77777777" w:rsidR="00EE7107" w:rsidRDefault="00EE7107">
      <w:pPr>
        <w:rPr>
          <w:u w:val="single"/>
        </w:rPr>
      </w:pPr>
    </w:p>
    <w:p w14:paraId="0537F08E" w14:textId="77777777" w:rsidR="00EE7107" w:rsidRDefault="00EE7107">
      <w:pPr>
        <w:rPr>
          <w:u w:val="single"/>
        </w:rPr>
      </w:pPr>
    </w:p>
    <w:p w14:paraId="4E142358" w14:textId="77777777" w:rsidR="00EE7107" w:rsidRDefault="00EE7107">
      <w:pPr>
        <w:rPr>
          <w:b/>
        </w:rPr>
      </w:pPr>
      <w:r>
        <w:rPr>
          <w:b/>
        </w:rPr>
        <w:t xml:space="preserve">                                                                         1</w:t>
      </w:r>
      <w:r>
        <w:rPr>
          <w:b/>
        </w:rPr>
        <w:tab/>
        <w:t xml:space="preserve">      2</w:t>
      </w:r>
      <w:r>
        <w:rPr>
          <w:b/>
        </w:rPr>
        <w:tab/>
        <w:t xml:space="preserve">            3                   4                     5</w:t>
      </w:r>
    </w:p>
    <w:p w14:paraId="759CC3CD"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1A1091B3" w14:textId="77777777" w:rsidR="00EE7107" w:rsidRDefault="00EE7107">
      <w:pPr>
        <w:numPr>
          <w:ilvl w:val="0"/>
          <w:numId w:val="1"/>
        </w:numPr>
        <w:rPr>
          <w:u w:val="single"/>
        </w:rPr>
      </w:pPr>
      <w:r>
        <w:rPr>
          <w:u w:val="single"/>
        </w:rPr>
        <w:t>Enjoy extracurricular activities</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08B24E2E" w14:textId="77777777" w:rsidR="00EE7107" w:rsidRDefault="00EE7107">
      <w:pPr>
        <w:rPr>
          <w:u w:val="single"/>
        </w:rPr>
      </w:pPr>
    </w:p>
    <w:p w14:paraId="3B6DFF7F" w14:textId="4334B773" w:rsidR="00EE7107" w:rsidRDefault="00EE7107">
      <w:pPr>
        <w:pStyle w:val="Heading3"/>
        <w:rPr>
          <w:u w:val="single"/>
        </w:rPr>
      </w:pPr>
      <w:r>
        <w:t>Pre-Test rating=</w:t>
      </w:r>
      <w:r w:rsidR="00FF6C7C">
        <w:t>4.2</w:t>
      </w:r>
      <w:r>
        <w:t xml:space="preserve">      Post-Test rating=</w:t>
      </w:r>
      <w:r w:rsidR="00FF6C7C">
        <w:t>1.9</w:t>
      </w:r>
      <w:r>
        <w:tab/>
        <w:t xml:space="preserve">Positive Improvement of </w:t>
      </w:r>
      <w:r w:rsidR="00FF6C7C">
        <w:t>2.3</w:t>
      </w:r>
    </w:p>
    <w:p w14:paraId="05EF7B3D" w14:textId="77777777" w:rsidR="00EE7107" w:rsidRDefault="00EE7107">
      <w:pPr>
        <w:rPr>
          <w:u w:val="single"/>
        </w:rPr>
      </w:pPr>
    </w:p>
    <w:p w14:paraId="4F578D4E" w14:textId="77777777" w:rsidR="00EE7107" w:rsidRDefault="00EE7107">
      <w:pPr>
        <w:rPr>
          <w:u w:val="single"/>
        </w:rPr>
      </w:pPr>
    </w:p>
    <w:p w14:paraId="6CD4C160" w14:textId="77777777" w:rsidR="00EE7107" w:rsidRDefault="00EE7107">
      <w:pPr>
        <w:rPr>
          <w:b/>
          <w:sz w:val="28"/>
        </w:rPr>
      </w:pPr>
    </w:p>
    <w:p w14:paraId="390B6A20" w14:textId="77777777" w:rsidR="00EE7107" w:rsidRDefault="00EE7107">
      <w:pPr>
        <w:rPr>
          <w:b/>
          <w:sz w:val="28"/>
        </w:rPr>
      </w:pPr>
    </w:p>
    <w:p w14:paraId="05F316FC" w14:textId="77777777" w:rsidR="00EE7107" w:rsidRDefault="00EE7107">
      <w:pPr>
        <w:rPr>
          <w:b/>
          <w:sz w:val="28"/>
        </w:rPr>
      </w:pPr>
    </w:p>
    <w:p w14:paraId="59C56E5A" w14:textId="77777777" w:rsidR="00EE7107" w:rsidRDefault="00EE7107">
      <w:pPr>
        <w:rPr>
          <w:b/>
          <w:sz w:val="28"/>
        </w:rPr>
      </w:pPr>
    </w:p>
    <w:p w14:paraId="0627645E" w14:textId="77777777" w:rsidR="00EE7107" w:rsidRDefault="00EE7107">
      <w:pPr>
        <w:rPr>
          <w:b/>
          <w:sz w:val="28"/>
        </w:rPr>
      </w:pPr>
    </w:p>
    <w:p w14:paraId="30420C51" w14:textId="77777777" w:rsidR="00EE7107" w:rsidRDefault="00EE7107">
      <w:pPr>
        <w:rPr>
          <w:b/>
          <w:sz w:val="28"/>
        </w:rPr>
      </w:pPr>
    </w:p>
    <w:p w14:paraId="70DF52AB" w14:textId="77777777" w:rsidR="00EE7107" w:rsidRDefault="00EE7107">
      <w:pPr>
        <w:rPr>
          <w:b/>
          <w:sz w:val="28"/>
        </w:rPr>
      </w:pPr>
    </w:p>
    <w:p w14:paraId="427362C1" w14:textId="77777777" w:rsidR="00EE7107" w:rsidRDefault="00EE7107">
      <w:pPr>
        <w:rPr>
          <w:b/>
          <w:sz w:val="28"/>
        </w:rPr>
      </w:pPr>
    </w:p>
    <w:p w14:paraId="5FA07109" w14:textId="77777777" w:rsidR="00EE7107" w:rsidRDefault="00EE7107">
      <w:pPr>
        <w:rPr>
          <w:b/>
          <w:sz w:val="28"/>
        </w:rPr>
      </w:pPr>
    </w:p>
    <w:p w14:paraId="291D47D4" w14:textId="77777777" w:rsidR="00EE7107" w:rsidRDefault="00EE7107">
      <w:pPr>
        <w:rPr>
          <w:b/>
          <w:sz w:val="28"/>
        </w:rPr>
      </w:pPr>
    </w:p>
    <w:p w14:paraId="63595685" w14:textId="77777777" w:rsidR="00EE7107" w:rsidRDefault="00EE7107">
      <w:pPr>
        <w:rPr>
          <w:b/>
          <w:sz w:val="28"/>
        </w:rPr>
      </w:pPr>
      <w:r>
        <w:rPr>
          <w:b/>
          <w:sz w:val="28"/>
        </w:rPr>
        <w:t>Outcome studies page three</w:t>
      </w:r>
    </w:p>
    <w:p w14:paraId="75592998" w14:textId="77777777" w:rsidR="00EE7107" w:rsidRDefault="00EE7107">
      <w:pPr>
        <w:rPr>
          <w:sz w:val="16"/>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14:paraId="789DA107" w14:textId="77777777" w:rsidR="00EE7107" w:rsidRDefault="00EE7107">
      <w:pPr>
        <w:rPr>
          <w:b/>
          <w:sz w:val="28"/>
        </w:rPr>
      </w:pPr>
    </w:p>
    <w:p w14:paraId="523790A3" w14:textId="77777777" w:rsidR="00EE7107" w:rsidRDefault="00EE7107">
      <w:pPr>
        <w:rPr>
          <w:b/>
          <w:sz w:val="28"/>
        </w:rPr>
      </w:pPr>
    </w:p>
    <w:p w14:paraId="38B4AA3C" w14:textId="77777777" w:rsidR="00EE7107" w:rsidRDefault="00EE7107">
      <w:pPr>
        <w:rPr>
          <w:b/>
          <w:sz w:val="28"/>
        </w:rPr>
      </w:pPr>
      <w:r>
        <w:rPr>
          <w:b/>
          <w:sz w:val="28"/>
        </w:rPr>
        <w:t>Regarding my son or daughter’s substance use:</w:t>
      </w:r>
    </w:p>
    <w:p w14:paraId="05F3A4A7" w14:textId="77777777" w:rsidR="00EE7107" w:rsidRDefault="00EE7107">
      <w:pPr>
        <w:rPr>
          <w:b/>
        </w:rPr>
      </w:pPr>
    </w:p>
    <w:p w14:paraId="6F0060E0" w14:textId="77777777" w:rsidR="00EE7107" w:rsidRDefault="00EE7107">
      <w:pPr>
        <w:rPr>
          <w:b/>
        </w:rPr>
      </w:pPr>
    </w:p>
    <w:p w14:paraId="7C9152C7" w14:textId="77777777" w:rsidR="00EE7107" w:rsidRDefault="00EE7107">
      <w:pPr>
        <w:rPr>
          <w:b/>
        </w:rPr>
      </w:pPr>
      <w:r>
        <w:rPr>
          <w:b/>
        </w:rPr>
        <w:tab/>
      </w:r>
      <w:r>
        <w:rPr>
          <w:b/>
        </w:rPr>
        <w:tab/>
      </w:r>
      <w:r>
        <w:rPr>
          <w:b/>
        </w:rPr>
        <w:tab/>
      </w:r>
      <w:r>
        <w:rPr>
          <w:b/>
        </w:rPr>
        <w:tab/>
      </w:r>
      <w:r>
        <w:rPr>
          <w:b/>
        </w:rPr>
        <w:tab/>
        <w:t xml:space="preserve"> 1</w:t>
      </w:r>
      <w:r>
        <w:rPr>
          <w:b/>
        </w:rPr>
        <w:tab/>
        <w:t xml:space="preserve">      2</w:t>
      </w:r>
      <w:r>
        <w:rPr>
          <w:b/>
        </w:rPr>
        <w:tab/>
        <w:t xml:space="preserve">            3                   4                     5</w:t>
      </w:r>
    </w:p>
    <w:p w14:paraId="6E21A197" w14:textId="77777777" w:rsidR="00EE7107" w:rsidRDefault="00EE7107">
      <w:pPr>
        <w:rPr>
          <w:sz w:val="16"/>
        </w:rPr>
      </w:pPr>
      <w:r>
        <w:t xml:space="preserve">  </w:t>
      </w:r>
      <w:r>
        <w:tab/>
      </w:r>
      <w:r>
        <w:tab/>
      </w:r>
      <w:r>
        <w:tab/>
      </w:r>
      <w:r>
        <w:tab/>
        <w:t xml:space="preserve">       </w:t>
      </w:r>
      <w:r>
        <w:rPr>
          <w:sz w:val="16"/>
        </w:rPr>
        <w:t xml:space="preserve">Strongly agree       </w:t>
      </w:r>
      <w:proofErr w:type="spellStart"/>
      <w:r>
        <w:rPr>
          <w:sz w:val="16"/>
        </w:rPr>
        <w:t>Agree</w:t>
      </w:r>
      <w:proofErr w:type="spellEnd"/>
      <w:r>
        <w:rPr>
          <w:sz w:val="16"/>
        </w:rPr>
        <w:t xml:space="preserve">               Neutral             Disagree        Strongly disagree        N/A</w:t>
      </w:r>
    </w:p>
    <w:p w14:paraId="1B40FD18" w14:textId="77777777" w:rsidR="00EE7107" w:rsidRDefault="00EE7107">
      <w:pPr>
        <w:numPr>
          <w:ilvl w:val="0"/>
          <w:numId w:val="1"/>
        </w:numPr>
        <w:rPr>
          <w:u w:val="single"/>
        </w:rPr>
      </w:pPr>
      <w:r>
        <w:rPr>
          <w:u w:val="single"/>
        </w:rPr>
        <w:t>His/her substance use is out of control</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73A301A" w14:textId="77777777" w:rsidR="00EE7107" w:rsidRDefault="00EE7107">
      <w:pPr>
        <w:rPr>
          <w:u w:val="single"/>
        </w:rPr>
      </w:pPr>
    </w:p>
    <w:p w14:paraId="7E5419A0" w14:textId="520526C3" w:rsidR="00EE7107" w:rsidRDefault="00EE7107">
      <w:pPr>
        <w:pStyle w:val="Heading3"/>
      </w:pPr>
      <w:r>
        <w:t>Pre-Test rating=2.</w:t>
      </w:r>
      <w:r w:rsidR="008106AE">
        <w:t>1</w:t>
      </w:r>
      <w:r>
        <w:t xml:space="preserve">      Post-Test rating=4.</w:t>
      </w:r>
      <w:r w:rsidR="00615796">
        <w:t>3</w:t>
      </w:r>
      <w:r>
        <w:tab/>
        <w:t xml:space="preserve">Positive Improvement </w:t>
      </w:r>
      <w:proofErr w:type="gramStart"/>
      <w:r>
        <w:t>of  2.</w:t>
      </w:r>
      <w:r w:rsidR="00615796">
        <w:t>2</w:t>
      </w:r>
      <w:proofErr w:type="gramEnd"/>
    </w:p>
    <w:p w14:paraId="7B681A90" w14:textId="77777777" w:rsidR="00EE7107" w:rsidRDefault="00EE7107"/>
    <w:p w14:paraId="63D007DD" w14:textId="77777777" w:rsidR="00EE7107" w:rsidRDefault="00EE7107">
      <w:r>
        <w:t>************************************************************************************************</w:t>
      </w:r>
    </w:p>
    <w:p w14:paraId="3ECA855F" w14:textId="77777777" w:rsidR="00EE7107" w:rsidRDefault="00EE7107">
      <w:pPr>
        <w:rPr>
          <w:u w:val="single"/>
        </w:rPr>
      </w:pPr>
    </w:p>
    <w:p w14:paraId="7A6B706A" w14:textId="77777777" w:rsidR="00EE7107" w:rsidRDefault="00EE7107">
      <w:pPr>
        <w:rPr>
          <w:u w:val="single"/>
        </w:rPr>
      </w:pPr>
    </w:p>
    <w:p w14:paraId="06C489B9"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3CE43162" w14:textId="77777777" w:rsidR="00EE7107" w:rsidRDefault="00EE7107">
      <w:pPr>
        <w:ind w:left="2880"/>
        <w:rPr>
          <w:sz w:val="16"/>
        </w:rPr>
      </w:pPr>
      <w:r>
        <w:rPr>
          <w:sz w:val="16"/>
        </w:rPr>
        <w:t xml:space="preserve">         Strongly agree       </w:t>
      </w:r>
      <w:proofErr w:type="spellStart"/>
      <w:r>
        <w:rPr>
          <w:sz w:val="16"/>
        </w:rPr>
        <w:t>Agree</w:t>
      </w:r>
      <w:proofErr w:type="spellEnd"/>
      <w:r>
        <w:rPr>
          <w:sz w:val="16"/>
        </w:rPr>
        <w:t xml:space="preserve">               Neutral             Disagree        Strongly disagree        N/A</w:t>
      </w:r>
    </w:p>
    <w:p w14:paraId="194758C4" w14:textId="77777777" w:rsidR="00EE7107" w:rsidRDefault="00EE7107">
      <w:pPr>
        <w:numPr>
          <w:ilvl w:val="0"/>
          <w:numId w:val="1"/>
        </w:numPr>
        <w:rPr>
          <w:u w:val="single"/>
        </w:rPr>
      </w:pPr>
      <w:r>
        <w:rPr>
          <w:u w:val="single"/>
        </w:rPr>
        <w:t>We see signs of continuing use</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61251AB6" w14:textId="77777777" w:rsidR="00EE7107" w:rsidRDefault="00EE7107">
      <w:pPr>
        <w:rPr>
          <w:u w:val="single"/>
        </w:rPr>
      </w:pPr>
    </w:p>
    <w:p w14:paraId="677EAB34" w14:textId="379271CD" w:rsidR="00EE7107" w:rsidRDefault="00EE7107">
      <w:pPr>
        <w:pStyle w:val="Heading3"/>
      </w:pPr>
      <w:r>
        <w:t>Pre-Test rating=</w:t>
      </w:r>
      <w:r w:rsidR="008106AE">
        <w:t>3.6</w:t>
      </w:r>
      <w:r>
        <w:t xml:space="preserve">     Post-Test rating=</w:t>
      </w:r>
      <w:r w:rsidR="004C2C3B">
        <w:t>4.</w:t>
      </w:r>
      <w:r w:rsidR="00615796">
        <w:t>7</w:t>
      </w:r>
      <w:r w:rsidR="004C2C3B">
        <w:tab/>
        <w:t xml:space="preserve">Positive Improvement </w:t>
      </w:r>
      <w:proofErr w:type="gramStart"/>
      <w:r w:rsidR="004C2C3B">
        <w:t>of  1.</w:t>
      </w:r>
      <w:r w:rsidR="00615796">
        <w:t>1</w:t>
      </w:r>
      <w:proofErr w:type="gramEnd"/>
    </w:p>
    <w:p w14:paraId="017AEA19" w14:textId="77777777" w:rsidR="00EE7107" w:rsidRDefault="00EE7107"/>
    <w:p w14:paraId="63736C64" w14:textId="77777777" w:rsidR="00EE7107" w:rsidRDefault="00EE7107">
      <w:r>
        <w:t>************************************************************************************************</w:t>
      </w:r>
    </w:p>
    <w:p w14:paraId="5E1211B8" w14:textId="77777777" w:rsidR="00EE7107" w:rsidRDefault="00EE7107">
      <w:pPr>
        <w:rPr>
          <w:u w:val="single"/>
        </w:rPr>
      </w:pPr>
    </w:p>
    <w:p w14:paraId="763E9988" w14:textId="77777777" w:rsidR="00EE7107" w:rsidRDefault="00EE7107">
      <w:pPr>
        <w:rPr>
          <w:u w:val="single"/>
        </w:rPr>
      </w:pPr>
    </w:p>
    <w:p w14:paraId="5A94E081"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1C75967F"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661B539C" w14:textId="77777777" w:rsidR="00EE7107" w:rsidRDefault="00EE7107">
      <w:pPr>
        <w:ind w:left="360"/>
      </w:pPr>
      <w:r>
        <w:t>We are confident he/she is no longer</w:t>
      </w:r>
    </w:p>
    <w:p w14:paraId="416380D5" w14:textId="77777777" w:rsidR="00EE7107" w:rsidRDefault="00EE7107">
      <w:pPr>
        <w:numPr>
          <w:ilvl w:val="0"/>
          <w:numId w:val="1"/>
        </w:numPr>
        <w:rPr>
          <w:u w:val="single"/>
        </w:rPr>
      </w:pPr>
      <w:r>
        <w:rPr>
          <w:u w:val="single"/>
        </w:rPr>
        <w:t>using any addictive substances</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1523A35" w14:textId="77777777" w:rsidR="00EE7107" w:rsidRDefault="00EE7107">
      <w:pPr>
        <w:rPr>
          <w:u w:val="single"/>
        </w:rPr>
      </w:pPr>
    </w:p>
    <w:p w14:paraId="6A8FBA06" w14:textId="24D1456A" w:rsidR="00EE7107" w:rsidRDefault="00EE7107">
      <w:pPr>
        <w:pStyle w:val="Heading3"/>
      </w:pPr>
      <w:r>
        <w:t>Pre-Test rating=3.</w:t>
      </w:r>
      <w:r w:rsidR="00615796">
        <w:t>9</w:t>
      </w:r>
      <w:r>
        <w:t xml:space="preserve">     Post-Test rating=2.</w:t>
      </w:r>
      <w:r w:rsidR="00615796">
        <w:t>4</w:t>
      </w:r>
      <w:r>
        <w:tab/>
        <w:t xml:space="preserve">Positive Improvement </w:t>
      </w:r>
      <w:proofErr w:type="gramStart"/>
      <w:r>
        <w:t>of  1.</w:t>
      </w:r>
      <w:r w:rsidR="004E4307">
        <w:t>5</w:t>
      </w:r>
      <w:proofErr w:type="gramEnd"/>
    </w:p>
    <w:p w14:paraId="26E06FEB" w14:textId="77777777" w:rsidR="00EE7107" w:rsidRDefault="00EE7107"/>
    <w:p w14:paraId="0B3247E4" w14:textId="77777777" w:rsidR="00EE7107" w:rsidRDefault="00EE7107">
      <w:r>
        <w:t>************************************************************************************************</w:t>
      </w:r>
    </w:p>
    <w:p w14:paraId="22FCAE2D" w14:textId="77777777" w:rsidR="00EE7107" w:rsidRDefault="00EE7107"/>
    <w:p w14:paraId="52B2BE9A" w14:textId="77777777" w:rsidR="00EE7107" w:rsidRDefault="00EE7107"/>
    <w:p w14:paraId="2E46F403"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730BD74D"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284F985D" w14:textId="77777777" w:rsidR="00EE7107" w:rsidRDefault="00EE7107">
      <w:pPr>
        <w:numPr>
          <w:ilvl w:val="0"/>
          <w:numId w:val="1"/>
        </w:numPr>
        <w:rPr>
          <w:u w:val="single"/>
        </w:rPr>
      </w:pPr>
      <w:r>
        <w:rPr>
          <w:u w:val="single"/>
        </w:rPr>
        <w:t>I think he/she is being honest with us</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1094F723" w14:textId="77777777" w:rsidR="00EE7107" w:rsidRDefault="00EE7107">
      <w:pPr>
        <w:rPr>
          <w:u w:val="single"/>
        </w:rPr>
      </w:pPr>
    </w:p>
    <w:p w14:paraId="3DD9BAE7" w14:textId="215942E4" w:rsidR="00EE7107" w:rsidRDefault="00EE7107">
      <w:pPr>
        <w:pStyle w:val="Heading3"/>
        <w:rPr>
          <w:u w:val="single"/>
        </w:rPr>
      </w:pPr>
      <w:r>
        <w:t>Pre-Test rating=</w:t>
      </w:r>
      <w:r w:rsidR="0041673D">
        <w:t>4.</w:t>
      </w:r>
      <w:r w:rsidR="00615796">
        <w:t>5</w:t>
      </w:r>
      <w:r>
        <w:t xml:space="preserve">     Post-Test rating=</w:t>
      </w:r>
      <w:r w:rsidR="004E4307">
        <w:t>3.</w:t>
      </w:r>
      <w:r w:rsidR="00615796">
        <w:t>1</w:t>
      </w:r>
      <w:r w:rsidR="0041673D">
        <w:tab/>
        <w:t xml:space="preserve">Positive Improvement </w:t>
      </w:r>
      <w:proofErr w:type="gramStart"/>
      <w:r w:rsidR="0041673D">
        <w:t>of  1.</w:t>
      </w:r>
      <w:r w:rsidR="00615796">
        <w:t>4</w:t>
      </w:r>
      <w:proofErr w:type="gramEnd"/>
    </w:p>
    <w:p w14:paraId="64E40ACE" w14:textId="77777777" w:rsidR="00EE7107" w:rsidRDefault="00EE7107">
      <w:pPr>
        <w:rPr>
          <w:u w:val="single"/>
        </w:rPr>
      </w:pPr>
    </w:p>
    <w:p w14:paraId="1B7F6757" w14:textId="77777777" w:rsidR="00EE7107" w:rsidRDefault="00EE7107">
      <w:r>
        <w:t>************************************************************************************************</w:t>
      </w:r>
    </w:p>
    <w:p w14:paraId="01AC3AAB" w14:textId="77777777" w:rsidR="00EE7107" w:rsidRDefault="00EE7107">
      <w:pPr>
        <w:rPr>
          <w:u w:val="single"/>
        </w:rPr>
      </w:pPr>
    </w:p>
    <w:p w14:paraId="47535F3A" w14:textId="77777777" w:rsidR="00EE7107" w:rsidRDefault="00EE7107">
      <w:pPr>
        <w:rPr>
          <w:u w:val="single"/>
        </w:rPr>
      </w:pPr>
    </w:p>
    <w:p w14:paraId="64791B3F"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1517354D"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366496A7" w14:textId="77777777" w:rsidR="00EE7107" w:rsidRDefault="00EE7107">
      <w:pPr>
        <w:ind w:left="360"/>
      </w:pPr>
      <w:r>
        <w:t xml:space="preserve">He/she hangs around with too many </w:t>
      </w:r>
    </w:p>
    <w:p w14:paraId="4BF449AD" w14:textId="77777777" w:rsidR="00EE7107" w:rsidRDefault="00EE7107">
      <w:pPr>
        <w:numPr>
          <w:ilvl w:val="0"/>
          <w:numId w:val="1"/>
        </w:numPr>
        <w:rPr>
          <w:u w:val="single"/>
        </w:rPr>
      </w:pPr>
      <w:r>
        <w:rPr>
          <w:u w:val="single"/>
        </w:rPr>
        <w:t xml:space="preserve">friends who use drugs or alcohol </w:t>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75BB56D9" w14:textId="77777777" w:rsidR="00EE7107" w:rsidRDefault="00EE7107">
      <w:pPr>
        <w:rPr>
          <w:u w:val="single"/>
        </w:rPr>
      </w:pPr>
    </w:p>
    <w:p w14:paraId="2EFFBD57" w14:textId="60F9E5B8" w:rsidR="00EE7107" w:rsidRDefault="00EE7107">
      <w:pPr>
        <w:pStyle w:val="Heading3"/>
        <w:rPr>
          <w:u w:val="single"/>
        </w:rPr>
      </w:pPr>
      <w:r>
        <w:t>Pre-Test rating=2.</w:t>
      </w:r>
      <w:r w:rsidR="00615796">
        <w:t>0</w:t>
      </w:r>
      <w:r>
        <w:t xml:space="preserve">      Post-Test rating=</w:t>
      </w:r>
      <w:r w:rsidR="004E4307">
        <w:t>2.</w:t>
      </w:r>
      <w:r w:rsidR="00615796">
        <w:t>8</w:t>
      </w:r>
      <w:r w:rsidR="004E4307">
        <w:t xml:space="preserve"> </w:t>
      </w:r>
      <w:r>
        <w:tab/>
        <w:t xml:space="preserve">Positive Improvement of </w:t>
      </w:r>
      <w:r w:rsidR="004E4307">
        <w:t>0.</w:t>
      </w:r>
      <w:r w:rsidR="00615796">
        <w:t>8</w:t>
      </w:r>
    </w:p>
    <w:p w14:paraId="240F8BD9" w14:textId="77777777" w:rsidR="00EE7107" w:rsidRDefault="00EE7107">
      <w:pPr>
        <w:rPr>
          <w:u w:val="single"/>
        </w:rPr>
      </w:pPr>
    </w:p>
    <w:p w14:paraId="0374C420" w14:textId="77777777" w:rsidR="00EE7107" w:rsidRDefault="00EE7107">
      <w:pPr>
        <w:rPr>
          <w:u w:val="single"/>
        </w:rPr>
      </w:pPr>
    </w:p>
    <w:p w14:paraId="3194AD42" w14:textId="77777777" w:rsidR="00EE7107" w:rsidRDefault="00EE7107">
      <w:pPr>
        <w:rPr>
          <w:u w:val="single"/>
        </w:rPr>
      </w:pPr>
    </w:p>
    <w:p w14:paraId="2FC78835" w14:textId="77777777" w:rsidR="00EE7107" w:rsidRDefault="00EE7107">
      <w:pPr>
        <w:rPr>
          <w:u w:val="single"/>
        </w:rPr>
      </w:pPr>
    </w:p>
    <w:p w14:paraId="14C11AD2" w14:textId="77777777" w:rsidR="00EE7107" w:rsidRDefault="00EE7107">
      <w:pPr>
        <w:rPr>
          <w:u w:val="single"/>
        </w:rPr>
      </w:pPr>
    </w:p>
    <w:p w14:paraId="4F2E9B4B" w14:textId="77777777" w:rsidR="00EE7107" w:rsidRDefault="00EE7107">
      <w:pPr>
        <w:rPr>
          <w:u w:val="single"/>
        </w:rPr>
      </w:pPr>
    </w:p>
    <w:p w14:paraId="4A085E24" w14:textId="77777777" w:rsidR="00EE7107" w:rsidRDefault="00EE7107">
      <w:pPr>
        <w:rPr>
          <w:u w:val="single"/>
        </w:rPr>
      </w:pPr>
      <w:r>
        <w:rPr>
          <w:b/>
          <w:sz w:val="28"/>
        </w:rPr>
        <w:t>Outcome studies page four</w:t>
      </w:r>
    </w:p>
    <w:p w14:paraId="3E10795F" w14:textId="77777777" w:rsidR="00EE7107" w:rsidRDefault="00EE7107">
      <w:pPr>
        <w:rPr>
          <w:u w:val="single"/>
        </w:rPr>
      </w:pPr>
    </w:p>
    <w:p w14:paraId="190D19BD" w14:textId="77777777" w:rsidR="00EE7107" w:rsidRDefault="00EE7107">
      <w:pPr>
        <w:rPr>
          <w:u w:val="single"/>
        </w:rPr>
      </w:pPr>
    </w:p>
    <w:p w14:paraId="26A1348A" w14:textId="77777777" w:rsidR="00EE7107" w:rsidRDefault="00EE7107">
      <w:pPr>
        <w:rPr>
          <w:u w:val="single"/>
        </w:rPr>
      </w:pPr>
    </w:p>
    <w:p w14:paraId="1169538C" w14:textId="77777777" w:rsidR="00EE7107" w:rsidRDefault="00EE7107">
      <w:pPr>
        <w:ind w:firstLine="720"/>
        <w:rPr>
          <w:u w:val="single"/>
        </w:rPr>
      </w:pPr>
      <w:r>
        <w:rPr>
          <w:b/>
        </w:rPr>
        <w:tab/>
      </w:r>
      <w:r>
        <w:rPr>
          <w:b/>
        </w:rPr>
        <w:tab/>
      </w:r>
      <w:r>
        <w:rPr>
          <w:b/>
        </w:rPr>
        <w:tab/>
      </w:r>
      <w:r>
        <w:rPr>
          <w:b/>
        </w:rPr>
        <w:tab/>
        <w:t xml:space="preserve"> 1</w:t>
      </w:r>
      <w:r>
        <w:rPr>
          <w:b/>
        </w:rPr>
        <w:tab/>
        <w:t xml:space="preserve">      2</w:t>
      </w:r>
      <w:r>
        <w:rPr>
          <w:b/>
        </w:rPr>
        <w:tab/>
        <w:t xml:space="preserve">            3                   4                     5</w:t>
      </w:r>
    </w:p>
    <w:p w14:paraId="10B6EB4B"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546D5005" w14:textId="77777777" w:rsidR="00EE7107" w:rsidRDefault="00EE7107">
      <w:pPr>
        <w:ind w:left="360"/>
      </w:pPr>
      <w:r>
        <w:t>Our family life is currently suffering</w:t>
      </w:r>
    </w:p>
    <w:p w14:paraId="00A3BD5E" w14:textId="77777777" w:rsidR="00EE7107" w:rsidRDefault="00EE7107">
      <w:pPr>
        <w:numPr>
          <w:ilvl w:val="0"/>
          <w:numId w:val="1"/>
        </w:numPr>
        <w:rPr>
          <w:u w:val="single"/>
        </w:rPr>
      </w:pPr>
      <w:r>
        <w:rPr>
          <w:u w:val="single"/>
        </w:rPr>
        <w:t>as a result of his/her drug use</w:t>
      </w:r>
      <w:r>
        <w:rPr>
          <w:u w:val="single"/>
        </w:rPr>
        <w:tab/>
      </w:r>
      <w:r>
        <w:rPr>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w:t>
      </w:r>
      <w:r>
        <w:rPr>
          <w:rFonts w:ascii="Wingdings" w:hAnsi="Wingdings"/>
          <w:u w:val="single"/>
        </w:rPr>
        <w:tab/>
      </w:r>
      <w:r>
        <w:rPr>
          <w:rFonts w:ascii="Wingdings" w:hAnsi="Wingdings"/>
          <w:u w:val="single"/>
        </w:rPr>
        <w:t></w:t>
      </w:r>
      <w:r>
        <w:rPr>
          <w:rFonts w:ascii="Wingdings" w:hAnsi="Wingdings"/>
          <w:u w:val="single"/>
        </w:rPr>
        <w:t></w:t>
      </w:r>
      <w:r>
        <w:rPr>
          <w:rFonts w:ascii="Wingdings" w:hAnsi="Wingdings"/>
          <w:u w:val="single"/>
        </w:rPr>
        <w:tab/>
      </w:r>
    </w:p>
    <w:p w14:paraId="24A461B1" w14:textId="77777777" w:rsidR="00EE7107" w:rsidRDefault="00EE7107">
      <w:pPr>
        <w:rPr>
          <w:u w:val="single"/>
        </w:rPr>
      </w:pPr>
    </w:p>
    <w:p w14:paraId="51449306" w14:textId="1FCB9713" w:rsidR="00EE7107" w:rsidRDefault="00EE7107">
      <w:pPr>
        <w:pStyle w:val="Heading3"/>
        <w:rPr>
          <w:u w:val="single"/>
        </w:rPr>
      </w:pPr>
      <w:r>
        <w:t>Pre-Test rating=2.3      Post-Test rating=4.</w:t>
      </w:r>
      <w:r w:rsidR="00842F26">
        <w:t>2</w:t>
      </w:r>
      <w:r w:rsidR="004C2C3B">
        <w:tab/>
        <w:t>Positive Improvement of 1.</w:t>
      </w:r>
      <w:r w:rsidR="00842F26">
        <w:t>9</w:t>
      </w:r>
    </w:p>
    <w:p w14:paraId="4EC93CB6" w14:textId="77777777" w:rsidR="00EE7107" w:rsidRDefault="00EE7107">
      <w:pPr>
        <w:rPr>
          <w:u w:val="single"/>
        </w:rPr>
      </w:pPr>
    </w:p>
    <w:p w14:paraId="192AE717" w14:textId="77777777" w:rsidR="00EE7107" w:rsidRDefault="00EE7107">
      <w:r>
        <w:t>************************************************************************************************</w:t>
      </w:r>
    </w:p>
    <w:p w14:paraId="1DF01016" w14:textId="77777777" w:rsidR="00EE7107" w:rsidRDefault="00EE7107">
      <w:pPr>
        <w:rPr>
          <w:u w:val="single"/>
        </w:rPr>
      </w:pPr>
    </w:p>
    <w:p w14:paraId="1DA5CE59" w14:textId="77777777" w:rsidR="00EE7107" w:rsidRDefault="00EE7107">
      <w:pPr>
        <w:rPr>
          <w:u w:val="single"/>
        </w:rPr>
      </w:pPr>
    </w:p>
    <w:p w14:paraId="7CE9E234" w14:textId="77777777" w:rsidR="00EE7107" w:rsidRDefault="00EE7107">
      <w:pPr>
        <w:rPr>
          <w:u w:val="single"/>
        </w:rPr>
      </w:pPr>
    </w:p>
    <w:p w14:paraId="3397D5BC" w14:textId="77777777" w:rsidR="00EE7107" w:rsidRDefault="00EE7107">
      <w:pPr>
        <w:rPr>
          <w:u w:val="single"/>
        </w:rPr>
      </w:pPr>
      <w:r>
        <w:rPr>
          <w:b/>
        </w:rPr>
        <w:tab/>
      </w:r>
      <w:r>
        <w:rPr>
          <w:b/>
        </w:rPr>
        <w:tab/>
      </w:r>
      <w:r>
        <w:rPr>
          <w:b/>
        </w:rPr>
        <w:tab/>
      </w:r>
      <w:r>
        <w:rPr>
          <w:b/>
        </w:rPr>
        <w:tab/>
      </w:r>
      <w:r>
        <w:rPr>
          <w:b/>
        </w:rPr>
        <w:tab/>
        <w:t xml:space="preserve"> 1</w:t>
      </w:r>
      <w:r>
        <w:rPr>
          <w:b/>
        </w:rPr>
        <w:tab/>
        <w:t xml:space="preserve">      2</w:t>
      </w:r>
      <w:r>
        <w:rPr>
          <w:b/>
        </w:rPr>
        <w:tab/>
        <w:t xml:space="preserve">            3                   4                     5</w:t>
      </w:r>
    </w:p>
    <w:p w14:paraId="62EF560D" w14:textId="77777777" w:rsidR="00EE7107" w:rsidRDefault="00EE7107">
      <w:pPr>
        <w:ind w:left="2880"/>
        <w:rPr>
          <w:u w:val="single"/>
        </w:rPr>
      </w:pPr>
      <w:r>
        <w:rPr>
          <w:sz w:val="16"/>
        </w:rPr>
        <w:t xml:space="preserve">         Strongly agree       </w:t>
      </w:r>
      <w:proofErr w:type="spellStart"/>
      <w:r>
        <w:rPr>
          <w:sz w:val="16"/>
        </w:rPr>
        <w:t>Agree</w:t>
      </w:r>
      <w:proofErr w:type="spellEnd"/>
      <w:r>
        <w:rPr>
          <w:sz w:val="16"/>
        </w:rPr>
        <w:t xml:space="preserve">               Neutral             Disagree        Strongly disagree        N/A</w:t>
      </w:r>
    </w:p>
    <w:p w14:paraId="12C518E0" w14:textId="77777777" w:rsidR="00EE7107" w:rsidRDefault="00EE7107">
      <w:r>
        <w:t>15.  I am confident that he/she will remain</w:t>
      </w:r>
    </w:p>
    <w:p w14:paraId="2E580F49" w14:textId="77777777" w:rsidR="00EE7107" w:rsidRDefault="00EE7107">
      <w:pPr>
        <w:pStyle w:val="BodyText"/>
        <w:rPr>
          <w:sz w:val="20"/>
          <w:u w:val="single"/>
        </w:rPr>
      </w:pPr>
      <w:r>
        <w:rPr>
          <w:sz w:val="20"/>
          <w:u w:val="single"/>
        </w:rPr>
        <w:t>free from use of addictive substances</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34F290F" w14:textId="77777777" w:rsidR="00EE7107" w:rsidRDefault="00EE7107">
      <w:pPr>
        <w:pStyle w:val="BodyText"/>
        <w:rPr>
          <w:sz w:val="20"/>
          <w:u w:val="single"/>
        </w:rPr>
      </w:pPr>
    </w:p>
    <w:p w14:paraId="0EE6C725" w14:textId="211DAA96" w:rsidR="00EE7107" w:rsidRDefault="00EE7107">
      <w:pPr>
        <w:pStyle w:val="Heading3"/>
        <w:rPr>
          <w:u w:val="single"/>
        </w:rPr>
      </w:pPr>
      <w:r>
        <w:t>Pre-Test rating=3.</w:t>
      </w:r>
      <w:r w:rsidR="00842F26">
        <w:t>8</w:t>
      </w:r>
      <w:r>
        <w:t xml:space="preserve">      Post-Test rating=2.</w:t>
      </w:r>
      <w:r w:rsidR="00842F26">
        <w:t>3</w:t>
      </w:r>
      <w:r>
        <w:tab/>
        <w:t xml:space="preserve">Positive Improvement </w:t>
      </w:r>
      <w:proofErr w:type="gramStart"/>
      <w:r>
        <w:t xml:space="preserve">of  </w:t>
      </w:r>
      <w:r w:rsidR="004C2C3B">
        <w:t>1.</w:t>
      </w:r>
      <w:r w:rsidR="00842F26">
        <w:t>5</w:t>
      </w:r>
      <w:proofErr w:type="gramEnd"/>
    </w:p>
    <w:p w14:paraId="46728DBE" w14:textId="77777777" w:rsidR="00EE7107" w:rsidRDefault="00EE7107">
      <w:pPr>
        <w:pStyle w:val="BodyText"/>
        <w:rPr>
          <w:sz w:val="20"/>
          <w:u w:val="single"/>
        </w:rPr>
      </w:pPr>
    </w:p>
    <w:p w14:paraId="33B47E74" w14:textId="77777777" w:rsidR="00EE7107" w:rsidRDefault="00EE7107">
      <w:pPr>
        <w:pStyle w:val="BodyText"/>
        <w:rPr>
          <w:sz w:val="20"/>
          <w:u w:val="single"/>
        </w:rPr>
      </w:pPr>
    </w:p>
    <w:p w14:paraId="2E63E61C" w14:textId="77777777" w:rsidR="00EE7107" w:rsidRDefault="00EE7107">
      <w:pPr>
        <w:pStyle w:val="BodyText"/>
        <w:rPr>
          <w:sz w:val="20"/>
          <w:u w:val="single"/>
        </w:rPr>
      </w:pPr>
    </w:p>
    <w:p w14:paraId="497F7BF7" w14:textId="77777777" w:rsidR="00EE7107" w:rsidRDefault="00EE7107">
      <w:pPr>
        <w:pStyle w:val="BodyText"/>
        <w:rPr>
          <w:sz w:val="20"/>
          <w:u w:val="single"/>
        </w:rPr>
      </w:pPr>
    </w:p>
    <w:p w14:paraId="3AC38A9F" w14:textId="77777777" w:rsidR="00EE7107" w:rsidRDefault="00EE7107">
      <w:pPr>
        <w:pStyle w:val="BodyText"/>
        <w:rPr>
          <w:sz w:val="20"/>
          <w:u w:val="single"/>
        </w:rPr>
      </w:pPr>
    </w:p>
    <w:p w14:paraId="7AA9D212" w14:textId="77777777" w:rsidR="00EE7107" w:rsidRDefault="00EE7107">
      <w:pPr>
        <w:pStyle w:val="BodyText"/>
        <w:rPr>
          <w:b/>
          <w:sz w:val="32"/>
        </w:rPr>
      </w:pPr>
      <w:r>
        <w:rPr>
          <w:b/>
          <w:sz w:val="32"/>
        </w:rPr>
        <w:t>Conclusions</w:t>
      </w:r>
    </w:p>
    <w:p w14:paraId="5FECF459" w14:textId="77777777" w:rsidR="00EE7107" w:rsidRDefault="00EE7107">
      <w:pPr>
        <w:pStyle w:val="BodyText"/>
        <w:rPr>
          <w:b/>
          <w:sz w:val="28"/>
        </w:rPr>
      </w:pPr>
    </w:p>
    <w:p w14:paraId="2066E542" w14:textId="43F92B0E" w:rsidR="00EE7107" w:rsidRDefault="00745AE9">
      <w:pPr>
        <w:pStyle w:val="BodyText"/>
        <w:rPr>
          <w:b/>
          <w:sz w:val="28"/>
        </w:rPr>
      </w:pPr>
      <w:r>
        <w:rPr>
          <w:b/>
          <w:sz w:val="28"/>
        </w:rPr>
        <w:t xml:space="preserve">Consistent with previous studies, </w:t>
      </w:r>
      <w:r w:rsidR="008F120B">
        <w:rPr>
          <w:b/>
          <w:sz w:val="28"/>
        </w:rPr>
        <w:t>1</w:t>
      </w:r>
      <w:r w:rsidR="00EE7107">
        <w:rPr>
          <w:b/>
          <w:sz w:val="28"/>
        </w:rPr>
        <w:t>5 of 15 (100%) measures show</w:t>
      </w:r>
      <w:r w:rsidR="008F120B">
        <w:rPr>
          <w:b/>
          <w:sz w:val="28"/>
        </w:rPr>
        <w:t>ed</w:t>
      </w:r>
      <w:r w:rsidR="00EE7107">
        <w:rPr>
          <w:b/>
          <w:sz w:val="28"/>
        </w:rPr>
        <w:t xml:space="preserve"> significant positive improvement</w:t>
      </w:r>
      <w:r w:rsidR="008F120B">
        <w:rPr>
          <w:b/>
          <w:sz w:val="28"/>
        </w:rPr>
        <w:t xml:space="preserve">.  </w:t>
      </w:r>
      <w:r w:rsidR="002F08D4">
        <w:rPr>
          <w:b/>
          <w:sz w:val="28"/>
        </w:rPr>
        <w:t xml:space="preserve">The </w:t>
      </w:r>
      <w:r w:rsidR="00EE7107">
        <w:rPr>
          <w:b/>
          <w:sz w:val="28"/>
        </w:rPr>
        <w:t>success of the AS</w:t>
      </w:r>
      <w:r w:rsidR="002F08D4">
        <w:rPr>
          <w:b/>
          <w:sz w:val="28"/>
        </w:rPr>
        <w:t>AP Intensive Outpatient Program is remaining consistent over time</w:t>
      </w:r>
      <w:r w:rsidR="004E4307">
        <w:rPr>
          <w:b/>
          <w:sz w:val="28"/>
        </w:rPr>
        <w:t>.</w:t>
      </w:r>
    </w:p>
    <w:p w14:paraId="2675D02C" w14:textId="77777777" w:rsidR="00EE7107" w:rsidRDefault="00EE7107">
      <w:pPr>
        <w:pStyle w:val="BodyText"/>
        <w:rPr>
          <w:b/>
          <w:sz w:val="28"/>
        </w:rPr>
      </w:pPr>
    </w:p>
    <w:p w14:paraId="10BFEE7F" w14:textId="30843893" w:rsidR="00EE7107" w:rsidRDefault="00EE7107">
      <w:pPr>
        <w:pStyle w:val="BodyText"/>
        <w:rPr>
          <w:b/>
          <w:sz w:val="28"/>
        </w:rPr>
      </w:pPr>
      <w:r>
        <w:rPr>
          <w:b/>
          <w:sz w:val="28"/>
        </w:rPr>
        <w:t>The ASAP CQI pro</w:t>
      </w:r>
      <w:r w:rsidR="000B1855">
        <w:rPr>
          <w:b/>
          <w:sz w:val="28"/>
        </w:rPr>
        <w:t>gram</w:t>
      </w:r>
      <w:r>
        <w:rPr>
          <w:b/>
          <w:sz w:val="28"/>
        </w:rPr>
        <w:t xml:space="preserve"> </w:t>
      </w:r>
      <w:r w:rsidR="00745AE9">
        <w:rPr>
          <w:b/>
          <w:sz w:val="28"/>
        </w:rPr>
        <w:t xml:space="preserve">will </w:t>
      </w:r>
      <w:r w:rsidR="000B1855">
        <w:rPr>
          <w:b/>
          <w:sz w:val="28"/>
        </w:rPr>
        <w:t xml:space="preserve">continue to </w:t>
      </w:r>
      <w:r w:rsidR="00745AE9">
        <w:rPr>
          <w:b/>
          <w:sz w:val="28"/>
        </w:rPr>
        <w:t>utilize</w:t>
      </w:r>
      <w:r>
        <w:rPr>
          <w:b/>
          <w:sz w:val="28"/>
        </w:rPr>
        <w:t xml:space="preserve"> these </w:t>
      </w:r>
      <w:r w:rsidR="00745AE9">
        <w:rPr>
          <w:b/>
          <w:sz w:val="28"/>
        </w:rPr>
        <w:t xml:space="preserve">same </w:t>
      </w:r>
      <w:r>
        <w:rPr>
          <w:b/>
          <w:sz w:val="28"/>
        </w:rPr>
        <w:t xml:space="preserve">15 questions to allow for longitudinal </w:t>
      </w:r>
      <w:r w:rsidR="004E4307">
        <w:rPr>
          <w:b/>
          <w:sz w:val="28"/>
        </w:rPr>
        <w:t>comparison</w:t>
      </w:r>
      <w:r>
        <w:rPr>
          <w:b/>
          <w:sz w:val="28"/>
        </w:rPr>
        <w:t xml:space="preserve"> of change over time.</w:t>
      </w:r>
    </w:p>
    <w:p w14:paraId="2E2D2EB1" w14:textId="77777777" w:rsidR="00EE7107" w:rsidRDefault="00EE7107">
      <w:pPr>
        <w:pStyle w:val="BodyText"/>
        <w:rPr>
          <w:b/>
          <w:sz w:val="28"/>
        </w:rPr>
      </w:pPr>
    </w:p>
    <w:p w14:paraId="16650AC1" w14:textId="52B4BF60" w:rsidR="00EE7107" w:rsidRDefault="00EE7107">
      <w:pPr>
        <w:pStyle w:val="BodyText"/>
        <w:rPr>
          <w:b/>
          <w:sz w:val="28"/>
        </w:rPr>
      </w:pPr>
      <w:r>
        <w:rPr>
          <w:b/>
          <w:sz w:val="28"/>
        </w:rPr>
        <w:t xml:space="preserve">Further evaluation of Feedback provided by these and other </w:t>
      </w:r>
      <w:r w:rsidR="00745AE9">
        <w:rPr>
          <w:b/>
          <w:sz w:val="28"/>
        </w:rPr>
        <w:t xml:space="preserve">youth and </w:t>
      </w:r>
      <w:r>
        <w:rPr>
          <w:b/>
          <w:sz w:val="28"/>
        </w:rPr>
        <w:t>parents</w:t>
      </w:r>
      <w:r w:rsidR="00745AE9">
        <w:rPr>
          <w:b/>
          <w:sz w:val="28"/>
        </w:rPr>
        <w:t xml:space="preserve"> w</w:t>
      </w:r>
      <w:r>
        <w:rPr>
          <w:b/>
          <w:sz w:val="28"/>
        </w:rPr>
        <w:t xml:space="preserve">ill </w:t>
      </w:r>
      <w:r w:rsidR="000B1855">
        <w:rPr>
          <w:b/>
          <w:sz w:val="28"/>
        </w:rPr>
        <w:t xml:space="preserve">also </w:t>
      </w:r>
      <w:r w:rsidR="004E4307">
        <w:rPr>
          <w:b/>
          <w:sz w:val="28"/>
        </w:rPr>
        <w:t>be conducted</w:t>
      </w:r>
      <w:r>
        <w:rPr>
          <w:b/>
          <w:sz w:val="28"/>
        </w:rPr>
        <w:t xml:space="preserve"> to identify po</w:t>
      </w:r>
      <w:r w:rsidR="00745AE9">
        <w:rPr>
          <w:b/>
          <w:sz w:val="28"/>
        </w:rPr>
        <w:t>ssible</w:t>
      </w:r>
      <w:r>
        <w:rPr>
          <w:b/>
          <w:sz w:val="28"/>
        </w:rPr>
        <w:t xml:space="preserve"> program improvements.</w:t>
      </w:r>
    </w:p>
    <w:p w14:paraId="3D5A4868" w14:textId="77777777" w:rsidR="00EE7107" w:rsidRDefault="00EE7107">
      <w:pPr>
        <w:pStyle w:val="BodyText"/>
        <w:rPr>
          <w:b/>
          <w:sz w:val="28"/>
        </w:rPr>
      </w:pPr>
    </w:p>
    <w:p w14:paraId="4B98A3C2" w14:textId="77777777" w:rsidR="00EE7107" w:rsidRDefault="00EE7107">
      <w:pPr>
        <w:pStyle w:val="BodyText"/>
        <w:rPr>
          <w:b/>
          <w:sz w:val="28"/>
        </w:rPr>
      </w:pPr>
    </w:p>
    <w:p w14:paraId="39CF2B7C" w14:textId="77777777" w:rsidR="00EE7107" w:rsidRDefault="00EE7107">
      <w:pPr>
        <w:pStyle w:val="BodyText"/>
        <w:rPr>
          <w:b/>
          <w:sz w:val="28"/>
        </w:rPr>
      </w:pPr>
      <w:r>
        <w:rPr>
          <w:rFonts w:ascii="Accent SF" w:hAnsi="Accent SF"/>
          <w:b/>
          <w:sz w:val="32"/>
        </w:rPr>
        <w:t>ASAP Staff</w:t>
      </w:r>
    </w:p>
    <w:sectPr w:rsidR="00EE7107">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ccent S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83C11"/>
    <w:multiLevelType w:val="singleLevel"/>
    <w:tmpl w:val="0409000F"/>
    <w:lvl w:ilvl="0">
      <w:start w:val="2"/>
      <w:numFmt w:val="decimal"/>
      <w:lvlText w:val="%1."/>
      <w:lvlJc w:val="left"/>
      <w:pPr>
        <w:tabs>
          <w:tab w:val="num" w:pos="360"/>
        </w:tabs>
        <w:ind w:left="360" w:hanging="360"/>
      </w:pPr>
      <w:rPr>
        <w:rFonts w:hint="default"/>
      </w:rPr>
    </w:lvl>
  </w:abstractNum>
  <w:num w:numId="1" w16cid:durableId="13009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E9"/>
    <w:rsid w:val="000326BA"/>
    <w:rsid w:val="000B1855"/>
    <w:rsid w:val="00182A9B"/>
    <w:rsid w:val="001F0C2E"/>
    <w:rsid w:val="00200195"/>
    <w:rsid w:val="002031E3"/>
    <w:rsid w:val="002F08D4"/>
    <w:rsid w:val="003049D2"/>
    <w:rsid w:val="00365A11"/>
    <w:rsid w:val="00370615"/>
    <w:rsid w:val="003C75FD"/>
    <w:rsid w:val="0041673D"/>
    <w:rsid w:val="00424B09"/>
    <w:rsid w:val="004C2C3B"/>
    <w:rsid w:val="004E4307"/>
    <w:rsid w:val="00584B31"/>
    <w:rsid w:val="005924E5"/>
    <w:rsid w:val="00615796"/>
    <w:rsid w:val="00745AE9"/>
    <w:rsid w:val="008106AE"/>
    <w:rsid w:val="00826425"/>
    <w:rsid w:val="00842F26"/>
    <w:rsid w:val="008F120B"/>
    <w:rsid w:val="0098238E"/>
    <w:rsid w:val="00A322F2"/>
    <w:rsid w:val="00B11BD3"/>
    <w:rsid w:val="00B14CCE"/>
    <w:rsid w:val="00B253F6"/>
    <w:rsid w:val="00BC7780"/>
    <w:rsid w:val="00C96397"/>
    <w:rsid w:val="00EC3477"/>
    <w:rsid w:val="00EE7107"/>
    <w:rsid w:val="00F248D2"/>
    <w:rsid w:val="00F66D5E"/>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42A8F"/>
  <w15:docId w15:val="{7A5909D7-B010-46CA-AEDD-CC513626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1029</Words>
  <Characters>6815</Characters>
  <Application>Microsoft Office Word</Application>
  <DocSecurity>0</DocSecurity>
  <Lines>296</Lines>
  <Paragraphs>147</Paragraphs>
  <ScaleCrop>false</ScaleCrop>
  <HeadingPairs>
    <vt:vector size="2" baseType="variant">
      <vt:variant>
        <vt:lpstr>Title</vt:lpstr>
      </vt:variant>
      <vt:variant>
        <vt:i4>1</vt:i4>
      </vt:variant>
    </vt:vector>
  </HeadingPairs>
  <TitlesOfParts>
    <vt:vector size="1" baseType="lpstr">
      <vt:lpstr>Outcome Studies Measuring the Effectiveness of the ASAP IOP Program</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Studies Measuring the Effectiveness of the ASAP IOP Program</dc:title>
  <dc:creator>Curtis Walling</dc:creator>
  <cp:lastModifiedBy>Curtis Walling</cp:lastModifiedBy>
  <cp:revision>7</cp:revision>
  <cp:lastPrinted>2016-10-23T04:55:00Z</cp:lastPrinted>
  <dcterms:created xsi:type="dcterms:W3CDTF">2023-05-26T03:31:00Z</dcterms:created>
  <dcterms:modified xsi:type="dcterms:W3CDTF">2023-05-26T03:47:00Z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64db17a33c0572691755a6d7341fc71147c822b8a95413a6a6fc239014533daf</vt:lpwstr>
  </property>
</Properties>
</file>